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3" w:rsidRDefault="002102B9" w:rsidP="003213DF">
      <w:pPr>
        <w:jc w:val="center"/>
        <w:rPr>
          <w:rFonts w:ascii="Times New Roman"/>
          <w:b/>
          <w:sz w:val="32"/>
          <w:szCs w:val="32"/>
        </w:rPr>
      </w:pPr>
      <w:r>
        <w:rPr>
          <w:rFonts w:ascii="Times New Roman" w:hint="eastAsia"/>
          <w:b/>
          <w:sz w:val="32"/>
          <w:szCs w:val="32"/>
        </w:rPr>
        <w:t>高端工程机械智能制造国家重点实验室</w:t>
      </w:r>
    </w:p>
    <w:p w:rsidR="002102B9" w:rsidRPr="00C871E7" w:rsidRDefault="002102B9" w:rsidP="003213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int="eastAsia"/>
          <w:b/>
          <w:sz w:val="32"/>
          <w:szCs w:val="32"/>
        </w:rPr>
        <w:t>开放课题季度完成情况报表</w:t>
      </w:r>
    </w:p>
    <w:p w:rsidR="00EF4773" w:rsidRPr="00B214A3" w:rsidRDefault="00A52AA9" w:rsidP="00655ACA">
      <w:pPr>
        <w:wordWrap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F4773" w:rsidRPr="00B214A3">
        <w:rPr>
          <w:rFonts w:ascii="Times New Roman" w:hint="eastAsia"/>
          <w:sz w:val="28"/>
          <w:szCs w:val="28"/>
        </w:rPr>
        <w:t>年</w:t>
      </w:r>
      <w:r w:rsidR="002102B9">
        <w:rPr>
          <w:rFonts w:ascii="Times New Roman" w:hAnsi="Times New Roman" w:hint="eastAsia"/>
          <w:sz w:val="28"/>
          <w:szCs w:val="28"/>
        </w:rPr>
        <w:t xml:space="preserve">  </w:t>
      </w:r>
      <w:r w:rsidR="00EF4773" w:rsidRPr="00B214A3">
        <w:rPr>
          <w:rFonts w:ascii="Times New Roman" w:hint="eastAsia"/>
          <w:sz w:val="28"/>
          <w:szCs w:val="28"/>
        </w:rPr>
        <w:t>季度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513"/>
      </w:tblGrid>
      <w:tr w:rsidR="00EF4773" w:rsidRPr="00C871E7" w:rsidTr="0026101C">
        <w:tc>
          <w:tcPr>
            <w:tcW w:w="2552" w:type="dxa"/>
          </w:tcPr>
          <w:p w:rsidR="00EF4773" w:rsidRPr="00C871E7" w:rsidRDefault="002102B9" w:rsidP="00BE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课题</w:t>
            </w:r>
            <w:r w:rsidR="00EF4773" w:rsidRPr="00C871E7">
              <w:rPr>
                <w:rFonts w:ascii="Times New Roman" w:hint="eastAsia"/>
                <w:sz w:val="28"/>
                <w:szCs w:val="28"/>
              </w:rPr>
              <w:t>名称</w:t>
            </w:r>
          </w:p>
        </w:tc>
        <w:tc>
          <w:tcPr>
            <w:tcW w:w="7513" w:type="dxa"/>
          </w:tcPr>
          <w:p w:rsidR="00EF4773" w:rsidRPr="00C871E7" w:rsidRDefault="00EF4773" w:rsidP="00BE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73" w:rsidRPr="00C871E7" w:rsidTr="0026101C">
        <w:tc>
          <w:tcPr>
            <w:tcW w:w="2552" w:type="dxa"/>
          </w:tcPr>
          <w:p w:rsidR="00EF4773" w:rsidRPr="00C871E7" w:rsidRDefault="00EF4773" w:rsidP="00BE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E7">
              <w:rPr>
                <w:rFonts w:ascii="Times New Roman" w:hint="eastAsia"/>
                <w:sz w:val="28"/>
                <w:szCs w:val="28"/>
              </w:rPr>
              <w:t>承担单位</w:t>
            </w:r>
          </w:p>
        </w:tc>
        <w:tc>
          <w:tcPr>
            <w:tcW w:w="7513" w:type="dxa"/>
          </w:tcPr>
          <w:p w:rsidR="00EF4773" w:rsidRPr="00C871E7" w:rsidRDefault="00EF4773" w:rsidP="00B32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818" w:rsidRPr="00C871E7" w:rsidTr="0026101C">
        <w:tc>
          <w:tcPr>
            <w:tcW w:w="2552" w:type="dxa"/>
          </w:tcPr>
          <w:p w:rsidR="00981818" w:rsidRPr="00C871E7" w:rsidRDefault="00981818" w:rsidP="00BE34F5">
            <w:pPr>
              <w:jc w:val="center"/>
              <w:rPr>
                <w:rFonts w:ascii="Times New Roman" w:hint="eastAsia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负责人</w:t>
            </w:r>
            <w:bookmarkStart w:id="0" w:name="_GoBack"/>
            <w:bookmarkEnd w:id="0"/>
          </w:p>
        </w:tc>
        <w:tc>
          <w:tcPr>
            <w:tcW w:w="7513" w:type="dxa"/>
          </w:tcPr>
          <w:p w:rsidR="00981818" w:rsidRPr="00C871E7" w:rsidRDefault="00981818" w:rsidP="00B32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773" w:rsidRPr="00C871E7" w:rsidRDefault="00EF4773" w:rsidP="00780F90">
      <w:pPr>
        <w:jc w:val="left"/>
        <w:rPr>
          <w:rFonts w:ascii="Times New Roman" w:hAnsi="Times New Roman"/>
          <w:sz w:val="28"/>
          <w:szCs w:val="28"/>
        </w:rPr>
      </w:pPr>
      <w:r w:rsidRPr="00C871E7">
        <w:rPr>
          <w:rFonts w:ascii="Times New Roman" w:hint="eastAsia"/>
          <w:sz w:val="28"/>
          <w:szCs w:val="28"/>
        </w:rPr>
        <w:t>一、</w:t>
      </w:r>
      <w:r w:rsidR="002102B9">
        <w:rPr>
          <w:rFonts w:ascii="Times New Roman" w:hint="eastAsia"/>
          <w:sz w:val="28"/>
          <w:szCs w:val="28"/>
        </w:rPr>
        <w:t>课题</w:t>
      </w:r>
      <w:r w:rsidRPr="00C871E7">
        <w:rPr>
          <w:rFonts w:ascii="Times New Roman" w:hint="eastAsia"/>
          <w:sz w:val="28"/>
          <w:szCs w:val="28"/>
        </w:rPr>
        <w:t>本季度完成主要工作情况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EF4773" w:rsidRPr="00C871E7" w:rsidTr="00BD4B96">
        <w:trPr>
          <w:trHeight w:val="1833"/>
        </w:trPr>
        <w:tc>
          <w:tcPr>
            <w:tcW w:w="10065" w:type="dxa"/>
          </w:tcPr>
          <w:p w:rsidR="00EF4773" w:rsidRPr="00456F4A" w:rsidRDefault="00EF4773" w:rsidP="00BD4B96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456F4A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1</w:t>
            </w:r>
            <w:r w:rsid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.</w:t>
            </w:r>
            <w:r w:rsidR="002102B9"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课题研究目标</w:t>
            </w:r>
            <w:r w:rsidR="00A62C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及研究内容</w:t>
            </w:r>
          </w:p>
          <w:p w:rsidR="00EF4773" w:rsidRPr="00456F4A" w:rsidRDefault="00EF4773" w:rsidP="00BD4B96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</w:p>
          <w:p w:rsidR="00EF4773" w:rsidRPr="00456F4A" w:rsidRDefault="000C497F" w:rsidP="00BD4B96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2</w:t>
            </w:r>
            <w:r w:rsid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.</w:t>
            </w:r>
            <w:r w:rsidR="00A55B44"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本季度</w:t>
            </w:r>
            <w:r w:rsidR="0073286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突破了</w:t>
            </w:r>
            <w:r w:rsidR="00A55B44"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哪些技术难题和创新点</w:t>
            </w:r>
          </w:p>
          <w:p w:rsidR="00456F4A" w:rsidRDefault="00456F4A" w:rsidP="00BD4B96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</w:p>
          <w:p w:rsidR="000C497F" w:rsidRPr="00456F4A" w:rsidRDefault="000C497F" w:rsidP="00BD4B96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3</w:t>
            </w:r>
            <w:r w:rsid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.</w:t>
            </w:r>
            <w:r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本季度课题开展的具体情况</w:t>
            </w:r>
          </w:p>
          <w:p w:rsidR="00456F4A" w:rsidRDefault="00456F4A" w:rsidP="00BD4B96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</w:p>
          <w:p w:rsidR="00456F4A" w:rsidRDefault="00456F4A" w:rsidP="00BD4B96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4</w:t>
            </w:r>
            <w:r w:rsid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.本季度</w:t>
            </w:r>
            <w:r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项目</w:t>
            </w:r>
            <w:r w:rsid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在开展过程</w:t>
            </w:r>
            <w:r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中</w:t>
            </w:r>
            <w:r w:rsidR="00A62C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遇到</w:t>
            </w:r>
            <w:r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的问题及解决措施</w:t>
            </w:r>
          </w:p>
          <w:p w:rsidR="00BD4B96" w:rsidRPr="00456F4A" w:rsidRDefault="00BD4B96" w:rsidP="00BD4B96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</w:p>
          <w:p w:rsidR="00EF4773" w:rsidRDefault="00456F4A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5</w:t>
            </w:r>
            <w:r w:rsid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.本季度</w:t>
            </w:r>
            <w:r w:rsidR="000C497F"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课题组成员工作开展</w:t>
            </w:r>
            <w:r w:rsid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情况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1559"/>
              <w:gridCol w:w="1701"/>
              <w:gridCol w:w="5836"/>
            </w:tblGrid>
            <w:tr w:rsidR="00BD4B96" w:rsidTr="00BD4B96">
              <w:tc>
                <w:tcPr>
                  <w:tcW w:w="738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  <w:r w:rsidRPr="00BD4B96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  <w:r w:rsidRPr="00BD4B96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701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  <w:r w:rsidRPr="00BD4B96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Cs w:val="21"/>
                    </w:rPr>
                    <w:t>工作时间（天）</w:t>
                  </w:r>
                </w:p>
              </w:tc>
              <w:tc>
                <w:tcPr>
                  <w:tcW w:w="5836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  <w:r w:rsidRPr="00BD4B96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Cs w:val="21"/>
                    </w:rPr>
                    <w:t>工作内容</w:t>
                  </w:r>
                </w:p>
              </w:tc>
            </w:tr>
            <w:tr w:rsidR="00BD4B96" w:rsidTr="00BD4B96">
              <w:tc>
                <w:tcPr>
                  <w:tcW w:w="738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5836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BD4B96" w:rsidTr="00BD4B96">
              <w:tc>
                <w:tcPr>
                  <w:tcW w:w="738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5836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BD4B96" w:rsidTr="00BD4B96">
              <w:tc>
                <w:tcPr>
                  <w:tcW w:w="738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5836" w:type="dxa"/>
                </w:tcPr>
                <w:p w:rsidR="00BD4B96" w:rsidRPr="00BD4B96" w:rsidRDefault="00BD4B96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BD4B96" w:rsidRPr="00456F4A" w:rsidRDefault="00BD4B96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</w:p>
          <w:p w:rsidR="00F03246" w:rsidRPr="00456F4A" w:rsidRDefault="00456F4A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6</w:t>
            </w:r>
            <w:r w:rsid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.从开始到本季度</w:t>
            </w:r>
            <w:r w:rsidR="00EF4773" w:rsidRPr="00456F4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项目总经费使用情况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1021"/>
              <w:gridCol w:w="3542"/>
              <w:gridCol w:w="5276"/>
            </w:tblGrid>
            <w:tr w:rsidR="00BD4B96" w:rsidTr="00732866">
              <w:tc>
                <w:tcPr>
                  <w:tcW w:w="519" w:type="pct"/>
                </w:tcPr>
                <w:p w:rsidR="00BD4B96" w:rsidRPr="00211677" w:rsidRDefault="00BD4B96" w:rsidP="00F03246">
                  <w:pPr>
                    <w:widowControl/>
                    <w:jc w:val="center"/>
                    <w:rPr>
                      <w:rFonts w:ascii="Times New Roman" w:hAnsi="Times New Roman"/>
                      <w:b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noProof/>
                      <w:szCs w:val="21"/>
                    </w:rPr>
                    <w:t>序号</w:t>
                  </w:r>
                </w:p>
              </w:tc>
              <w:tc>
                <w:tcPr>
                  <w:tcW w:w="1800" w:type="pct"/>
                  <w:vAlign w:val="center"/>
                </w:tcPr>
                <w:p w:rsidR="00BD4B96" w:rsidRPr="00211677" w:rsidRDefault="00BD4B96" w:rsidP="00F03246">
                  <w:pPr>
                    <w:widowControl/>
                    <w:jc w:val="center"/>
                    <w:rPr>
                      <w:rFonts w:ascii="Times New Roman" w:hAnsi="Times New Roman"/>
                      <w:b/>
                      <w:noProof/>
                      <w:szCs w:val="21"/>
                    </w:rPr>
                  </w:pPr>
                  <w:r w:rsidRPr="00211677">
                    <w:rPr>
                      <w:rFonts w:ascii="Times New Roman" w:hAnsi="Times New Roman"/>
                      <w:b/>
                      <w:noProof/>
                      <w:szCs w:val="21"/>
                    </w:rPr>
                    <w:t>费用科目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Pr="00211677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b/>
                      <w:noProof/>
                      <w:szCs w:val="21"/>
                    </w:rPr>
                  </w:pPr>
                  <w:r w:rsidRPr="00211677">
                    <w:rPr>
                      <w:rFonts w:ascii="Times New Roman" w:hAnsi="Times New Roman"/>
                      <w:b/>
                      <w:noProof/>
                      <w:szCs w:val="21"/>
                    </w:rPr>
                    <w:t>执行情况</w:t>
                  </w:r>
                  <w:r>
                    <w:rPr>
                      <w:rFonts w:ascii="Times New Roman" w:hAnsi="Times New Roman" w:hint="eastAsia"/>
                      <w:b/>
                      <w:noProof/>
                      <w:szCs w:val="21"/>
                    </w:rPr>
                    <w:t>（万元）</w:t>
                  </w: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1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设备费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（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1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）购置设备费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（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2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）试制设备费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（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）设备改造与租赁费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2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材料费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lastRenderedPageBreak/>
                    <w:t>3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测试化验加工费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4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燃料动力费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5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差旅费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6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会议费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7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国际合作与交流费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8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出版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/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文献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/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信息传播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/</w:t>
                  </w: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知识产权事务费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9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劳务费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10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专家咨询费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Tr="00732866">
              <w:tc>
                <w:tcPr>
                  <w:tcW w:w="519" w:type="pct"/>
                </w:tcPr>
                <w:p w:rsidR="00BD4B96" w:rsidRDefault="00BD4B96" w:rsidP="00BD4B96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11</w:t>
                  </w:r>
                </w:p>
              </w:tc>
              <w:tc>
                <w:tcPr>
                  <w:tcW w:w="1800" w:type="pct"/>
                </w:tcPr>
                <w:p w:rsidR="00BD4B96" w:rsidRDefault="00BD4B96" w:rsidP="00BD4B96">
                  <w:pPr>
                    <w:widowControl/>
                    <w:jc w:val="left"/>
                    <w:rPr>
                      <w:rFonts w:ascii="Times New Roman" w:hAnsi="Times New Roman"/>
                      <w:noProof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noProof/>
                      <w:szCs w:val="21"/>
                    </w:rPr>
                    <w:t>其他</w:t>
                  </w:r>
                </w:p>
              </w:tc>
              <w:tc>
                <w:tcPr>
                  <w:tcW w:w="2680" w:type="pct"/>
                  <w:vAlign w:val="center"/>
                </w:tcPr>
                <w:p w:rsidR="00BD4B96" w:rsidRDefault="00BD4B96" w:rsidP="001D0C0C">
                  <w:pPr>
                    <w:widowControl/>
                    <w:jc w:val="center"/>
                    <w:rPr>
                      <w:rFonts w:ascii="Times New Roman" w:hAnsi="Times New Roman"/>
                      <w:noProof/>
                      <w:szCs w:val="21"/>
                    </w:rPr>
                  </w:pPr>
                </w:p>
              </w:tc>
            </w:tr>
            <w:tr w:rsidR="00BD4B96" w:rsidRPr="00211677" w:rsidTr="00732866">
              <w:tc>
                <w:tcPr>
                  <w:tcW w:w="519" w:type="pct"/>
                </w:tcPr>
                <w:p w:rsidR="00BD4B96" w:rsidRPr="00211677" w:rsidRDefault="00BD4B96" w:rsidP="00211677">
                  <w:pPr>
                    <w:widowControl/>
                    <w:jc w:val="center"/>
                    <w:rPr>
                      <w:rFonts w:ascii="黑体" w:eastAsia="黑体" w:hAnsi="黑体"/>
                      <w:b/>
                      <w:noProof/>
                      <w:szCs w:val="21"/>
                    </w:rPr>
                  </w:pPr>
                </w:p>
              </w:tc>
              <w:tc>
                <w:tcPr>
                  <w:tcW w:w="1800" w:type="pct"/>
                  <w:shd w:val="clear" w:color="auto" w:fill="auto"/>
                </w:tcPr>
                <w:p w:rsidR="00BD4B96" w:rsidRPr="00211677" w:rsidRDefault="00BD4B96" w:rsidP="00211677">
                  <w:pPr>
                    <w:widowControl/>
                    <w:jc w:val="center"/>
                    <w:rPr>
                      <w:rFonts w:ascii="黑体" w:eastAsia="黑体" w:hAnsi="黑体"/>
                      <w:b/>
                      <w:noProof/>
                      <w:szCs w:val="21"/>
                    </w:rPr>
                  </w:pPr>
                  <w:r w:rsidRPr="00211677">
                    <w:rPr>
                      <w:rFonts w:ascii="黑体" w:eastAsia="黑体" w:hAnsi="黑体" w:hint="eastAsia"/>
                      <w:b/>
                      <w:noProof/>
                      <w:szCs w:val="21"/>
                    </w:rPr>
                    <w:t>合计</w:t>
                  </w:r>
                </w:p>
              </w:tc>
              <w:tc>
                <w:tcPr>
                  <w:tcW w:w="2680" w:type="pct"/>
                  <w:shd w:val="clear" w:color="auto" w:fill="auto"/>
                  <w:vAlign w:val="center"/>
                </w:tcPr>
                <w:p w:rsidR="00BD4B96" w:rsidRPr="00211677" w:rsidRDefault="00BD4B96" w:rsidP="00211677">
                  <w:pPr>
                    <w:widowControl/>
                    <w:jc w:val="center"/>
                    <w:rPr>
                      <w:rFonts w:ascii="黑体" w:eastAsia="黑体" w:hAnsi="黑体"/>
                      <w:b/>
                      <w:noProof/>
                      <w:szCs w:val="21"/>
                    </w:rPr>
                  </w:pPr>
                </w:p>
              </w:tc>
            </w:tr>
          </w:tbl>
          <w:p w:rsidR="00EF4773" w:rsidRDefault="00EF4773" w:rsidP="00F34394">
            <w:pPr>
              <w:widowControl/>
              <w:jc w:val="left"/>
              <w:rPr>
                <w:rFonts w:ascii="Times New Roman" w:hAnsi="Times New Roman"/>
                <w:noProof/>
                <w:szCs w:val="21"/>
              </w:rPr>
            </w:pPr>
          </w:p>
          <w:p w:rsidR="00456F4A" w:rsidRDefault="00BD4B96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7.</w:t>
            </w:r>
            <w:r w:rsidRP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从开始到本季度</w:t>
            </w:r>
            <w:r w:rsidR="00456F4A" w:rsidRP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知识产权产出情况</w:t>
            </w:r>
          </w:p>
          <w:p w:rsidR="00A62CA2" w:rsidRPr="00A62CA2" w:rsidRDefault="00A62CA2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A62CA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（1）专利产出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1096"/>
              <w:gridCol w:w="1097"/>
              <w:gridCol w:w="1063"/>
              <w:gridCol w:w="1097"/>
              <w:gridCol w:w="1097"/>
              <w:gridCol w:w="1097"/>
              <w:gridCol w:w="1098"/>
              <w:gridCol w:w="1098"/>
            </w:tblGrid>
            <w:tr w:rsidR="00CE42DC" w:rsidTr="00CE42DC">
              <w:tc>
                <w:tcPr>
                  <w:tcW w:w="1096" w:type="dxa"/>
                  <w:vAlign w:val="center"/>
                </w:tcPr>
                <w:p w:rsidR="00CE42DC" w:rsidRPr="00BD4B96" w:rsidRDefault="00CE42DC" w:rsidP="00BD4B96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 w:rsidRPr="00BD4B96">
                    <w:rPr>
                      <w:rFonts w:asciiTheme="minorEastAsia" w:eastAsiaTheme="minorEastAsia" w:hAnsiTheme="minorEastAsia" w:cs="Arial"/>
                      <w:szCs w:val="20"/>
                    </w:rPr>
                    <w:t>专利号</w:t>
                  </w:r>
                </w:p>
              </w:tc>
              <w:tc>
                <w:tcPr>
                  <w:tcW w:w="1096" w:type="dxa"/>
                  <w:vAlign w:val="center"/>
                </w:tcPr>
                <w:p w:rsidR="00CE42DC" w:rsidRPr="00BD4B96" w:rsidRDefault="00CE42DC" w:rsidP="00BD4B96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 w:rsidRPr="00BD4B96">
                    <w:rPr>
                      <w:rFonts w:asciiTheme="minorEastAsia" w:eastAsiaTheme="minorEastAsia" w:hAnsiTheme="minorEastAsia" w:cs="Arial"/>
                      <w:szCs w:val="20"/>
                    </w:rPr>
                    <w:t>名称</w:t>
                  </w:r>
                </w:p>
              </w:tc>
              <w:tc>
                <w:tcPr>
                  <w:tcW w:w="1097" w:type="dxa"/>
                  <w:vAlign w:val="center"/>
                </w:tcPr>
                <w:p w:rsidR="00CE42DC" w:rsidRPr="00BD4B96" w:rsidRDefault="00CE42DC" w:rsidP="00BD4B96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 w:rsidRPr="00BD4B96">
                    <w:rPr>
                      <w:rFonts w:asciiTheme="minorEastAsia" w:eastAsiaTheme="minorEastAsia" w:hAnsiTheme="minorEastAsia" w:cs="Arial"/>
                      <w:szCs w:val="20"/>
                    </w:rPr>
                    <w:t>类别</w:t>
                  </w:r>
                </w:p>
              </w:tc>
              <w:tc>
                <w:tcPr>
                  <w:tcW w:w="1063" w:type="dxa"/>
                </w:tcPr>
                <w:p w:rsidR="00CE42DC" w:rsidRDefault="00CE42DC" w:rsidP="00CE42DC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Cs w:val="20"/>
                    </w:rPr>
                    <w:t>申请国别</w:t>
                  </w:r>
                </w:p>
              </w:tc>
              <w:tc>
                <w:tcPr>
                  <w:tcW w:w="1097" w:type="dxa"/>
                  <w:vAlign w:val="center"/>
                </w:tcPr>
                <w:p w:rsidR="00CE42DC" w:rsidRPr="00BD4B96" w:rsidRDefault="00CE42DC" w:rsidP="00CE42DC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Cs w:val="20"/>
                    </w:rPr>
                    <w:t>发明</w:t>
                  </w:r>
                  <w:r w:rsidRPr="00BD4B96">
                    <w:rPr>
                      <w:rFonts w:asciiTheme="minorEastAsia" w:eastAsiaTheme="minorEastAsia" w:hAnsiTheme="minorEastAsia" w:cs="Arial"/>
                      <w:szCs w:val="20"/>
                    </w:rPr>
                    <w:t>人</w:t>
                  </w:r>
                </w:p>
              </w:tc>
              <w:tc>
                <w:tcPr>
                  <w:tcW w:w="1097" w:type="dxa"/>
                </w:tcPr>
                <w:p w:rsidR="00CE42DC" w:rsidRPr="00BD4B96" w:rsidRDefault="00CE42DC" w:rsidP="00BD4B96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Cs w:val="20"/>
                    </w:rPr>
                    <w:t>申请日期</w:t>
                  </w:r>
                </w:p>
              </w:tc>
              <w:tc>
                <w:tcPr>
                  <w:tcW w:w="1097" w:type="dxa"/>
                  <w:vAlign w:val="center"/>
                </w:tcPr>
                <w:p w:rsidR="00CE42DC" w:rsidRPr="00BD4B96" w:rsidRDefault="00CE42DC" w:rsidP="00BD4B96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 w:rsidRPr="00BD4B96">
                    <w:rPr>
                      <w:rFonts w:asciiTheme="minorEastAsia" w:eastAsiaTheme="minorEastAsia" w:hAnsiTheme="minorEastAsia" w:cs="Arial"/>
                      <w:szCs w:val="20"/>
                    </w:rPr>
                    <w:t>授权</w:t>
                  </w:r>
                  <w:r>
                    <w:rPr>
                      <w:rFonts w:asciiTheme="minorEastAsia" w:eastAsiaTheme="minorEastAsia" w:hAnsiTheme="minorEastAsia" w:cs="Arial" w:hint="eastAsia"/>
                      <w:szCs w:val="20"/>
                    </w:rPr>
                    <w:t>日期</w:t>
                  </w:r>
                </w:p>
              </w:tc>
              <w:tc>
                <w:tcPr>
                  <w:tcW w:w="1098" w:type="dxa"/>
                  <w:vAlign w:val="center"/>
                </w:tcPr>
                <w:p w:rsidR="00CE42DC" w:rsidRPr="00BD4B96" w:rsidRDefault="00CE42DC" w:rsidP="00BD4B96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Cs w:val="20"/>
                    </w:rPr>
                    <w:t>发明人</w:t>
                  </w:r>
                </w:p>
              </w:tc>
              <w:tc>
                <w:tcPr>
                  <w:tcW w:w="1098" w:type="dxa"/>
                  <w:vAlign w:val="center"/>
                </w:tcPr>
                <w:p w:rsidR="00CE42DC" w:rsidRPr="00BD4B96" w:rsidRDefault="00CE42DC" w:rsidP="00BD4B96">
                  <w:pPr>
                    <w:jc w:val="center"/>
                    <w:rPr>
                      <w:rFonts w:asciiTheme="minorEastAsia" w:eastAsiaTheme="minorEastAsia" w:hAnsiTheme="minorEastAsia" w:cs="Arial"/>
                      <w:szCs w:val="20"/>
                    </w:rPr>
                  </w:pPr>
                  <w:r w:rsidRPr="00BD4B96">
                    <w:rPr>
                      <w:rFonts w:asciiTheme="minorEastAsia" w:eastAsiaTheme="minorEastAsia" w:hAnsiTheme="minorEastAsia" w:cs="Arial"/>
                      <w:szCs w:val="20"/>
                    </w:rPr>
                    <w:t>专利</w:t>
                  </w:r>
                  <w:r>
                    <w:rPr>
                      <w:rFonts w:asciiTheme="minorEastAsia" w:eastAsiaTheme="minorEastAsia" w:hAnsiTheme="minorEastAsia" w:cs="Arial" w:hint="eastAsia"/>
                      <w:szCs w:val="20"/>
                    </w:rPr>
                    <w:t>权人</w:t>
                  </w:r>
                </w:p>
              </w:tc>
            </w:tr>
            <w:tr w:rsidR="00CE42DC" w:rsidTr="00CE42DC">
              <w:tc>
                <w:tcPr>
                  <w:tcW w:w="1096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96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97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63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97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97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97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98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98" w:type="dxa"/>
                </w:tcPr>
                <w:p w:rsidR="00CE42DC" w:rsidRDefault="00CE42DC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 w:rsidR="00BD4B96" w:rsidRPr="00A62CA2" w:rsidRDefault="00A62CA2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A62CA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（2）论文产出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1134"/>
              <w:gridCol w:w="1134"/>
              <w:gridCol w:w="1134"/>
              <w:gridCol w:w="1134"/>
              <w:gridCol w:w="1065"/>
              <w:gridCol w:w="778"/>
              <w:gridCol w:w="1163"/>
            </w:tblGrid>
            <w:tr w:rsidR="00A62CA2" w:rsidTr="00A62CA2">
              <w:tc>
                <w:tcPr>
                  <w:tcW w:w="1163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A62CA2">
                    <w:rPr>
                      <w:rFonts w:hint="eastAsia"/>
                      <w:color w:val="000000"/>
                      <w:szCs w:val="21"/>
                    </w:rPr>
                    <w:t>论文名称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A62CA2">
                    <w:rPr>
                      <w:rFonts w:hint="eastAsia"/>
                      <w:color w:val="000000"/>
                      <w:szCs w:val="21"/>
                    </w:rPr>
                    <w:t>刊物类别</w:t>
                  </w:r>
                </w:p>
              </w:tc>
              <w:tc>
                <w:tcPr>
                  <w:tcW w:w="1134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color w:val="000000"/>
                      <w:szCs w:val="21"/>
                    </w:rPr>
                  </w:pPr>
                  <w:r w:rsidRPr="00A62CA2">
                    <w:rPr>
                      <w:rFonts w:hint="eastAsia"/>
                      <w:color w:val="000000"/>
                      <w:szCs w:val="21"/>
                    </w:rPr>
                    <w:t>收录类别</w:t>
                  </w:r>
                </w:p>
              </w:tc>
              <w:tc>
                <w:tcPr>
                  <w:tcW w:w="1134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A62CA2">
                    <w:rPr>
                      <w:rFonts w:hint="eastAsia"/>
                      <w:color w:val="000000"/>
                      <w:szCs w:val="21"/>
                    </w:rPr>
                    <w:t>刊物名称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A62CA2">
                    <w:rPr>
                      <w:rFonts w:hint="eastAsia"/>
                      <w:color w:val="000000"/>
                      <w:szCs w:val="21"/>
                    </w:rPr>
                    <w:t>发表时间</w:t>
                  </w:r>
                </w:p>
              </w:tc>
              <w:tc>
                <w:tcPr>
                  <w:tcW w:w="1134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A62CA2">
                    <w:rPr>
                      <w:rFonts w:hint="eastAsia"/>
                      <w:color w:val="000000"/>
                      <w:szCs w:val="21"/>
                    </w:rPr>
                    <w:t>论文作者</w:t>
                  </w:r>
                </w:p>
              </w:tc>
              <w:tc>
                <w:tcPr>
                  <w:tcW w:w="1065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color w:val="000000"/>
                      <w:szCs w:val="21"/>
                    </w:rPr>
                  </w:pPr>
                  <w:r w:rsidRPr="00A62CA2">
                    <w:rPr>
                      <w:rFonts w:hint="eastAsia"/>
                      <w:color w:val="000000"/>
                      <w:szCs w:val="21"/>
                    </w:rPr>
                    <w:t>通讯作者</w:t>
                  </w:r>
                </w:p>
              </w:tc>
              <w:tc>
                <w:tcPr>
                  <w:tcW w:w="778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proofErr w:type="gramStart"/>
                  <w:r w:rsidRPr="00A62CA2">
                    <w:rPr>
                      <w:rFonts w:hint="eastAsia"/>
                      <w:color w:val="000000"/>
                      <w:szCs w:val="21"/>
                    </w:rPr>
                    <w:t>卷期</w:t>
                  </w:r>
                  <w:proofErr w:type="gramEnd"/>
                </w:p>
              </w:tc>
              <w:tc>
                <w:tcPr>
                  <w:tcW w:w="1163" w:type="dxa"/>
                  <w:vAlign w:val="center"/>
                </w:tcPr>
                <w:p w:rsidR="00A62CA2" w:rsidRPr="00A62CA2" w:rsidRDefault="00A62CA2" w:rsidP="00A62CA2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A62CA2">
                    <w:rPr>
                      <w:rFonts w:hint="eastAsia"/>
                      <w:color w:val="000000"/>
                      <w:szCs w:val="21"/>
                    </w:rPr>
                    <w:t>页码范围</w:t>
                  </w:r>
                </w:p>
              </w:tc>
            </w:tr>
            <w:tr w:rsidR="00A62CA2" w:rsidTr="00A62CA2">
              <w:tc>
                <w:tcPr>
                  <w:tcW w:w="1163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A62CA2" w:rsidRDefault="00A62CA2" w:rsidP="00A62C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 w:rsidR="00CE42DC" w:rsidRPr="00A62CA2" w:rsidRDefault="00A62CA2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A62CA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（3）软件著作权产出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66"/>
              <w:gridCol w:w="1967"/>
              <w:gridCol w:w="1967"/>
            </w:tblGrid>
            <w:tr w:rsidR="00A62CA2" w:rsidTr="00A62CA2">
              <w:tc>
                <w:tcPr>
                  <w:tcW w:w="1966" w:type="dxa"/>
                </w:tcPr>
                <w:p w:rsidR="00A62CA2" w:rsidRPr="007F740E" w:rsidRDefault="00A62CA2" w:rsidP="00A62CA2">
                  <w:pPr>
                    <w:jc w:val="center"/>
                  </w:pPr>
                  <w:r>
                    <w:rPr>
                      <w:rFonts w:hint="eastAsia"/>
                    </w:rPr>
                    <w:t>软件</w:t>
                  </w:r>
                  <w:r w:rsidRPr="007F740E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967" w:type="dxa"/>
                </w:tcPr>
                <w:p w:rsidR="00A62CA2" w:rsidRPr="007F740E" w:rsidRDefault="00A62CA2" w:rsidP="00A62CA2">
                  <w:pPr>
                    <w:jc w:val="center"/>
                  </w:pPr>
                  <w:r>
                    <w:rPr>
                      <w:rFonts w:hint="eastAsia"/>
                    </w:rPr>
                    <w:t>软件</w:t>
                  </w:r>
                  <w:r w:rsidRPr="007F740E">
                    <w:rPr>
                      <w:rFonts w:hint="eastAsia"/>
                    </w:rPr>
                    <w:t>登记号</w:t>
                  </w:r>
                </w:p>
              </w:tc>
              <w:tc>
                <w:tcPr>
                  <w:tcW w:w="1967" w:type="dxa"/>
                </w:tcPr>
                <w:p w:rsidR="00A62CA2" w:rsidRDefault="00A62CA2" w:rsidP="00A62CA2">
                  <w:pPr>
                    <w:jc w:val="center"/>
                  </w:pPr>
                  <w:r w:rsidRPr="007F740E">
                    <w:rPr>
                      <w:rFonts w:hint="eastAsia"/>
                    </w:rPr>
                    <w:t>完成人员</w:t>
                  </w:r>
                </w:p>
              </w:tc>
            </w:tr>
            <w:tr w:rsidR="00A62CA2" w:rsidTr="00A62CA2">
              <w:tc>
                <w:tcPr>
                  <w:tcW w:w="1966" w:type="dxa"/>
                </w:tcPr>
                <w:p w:rsidR="00A62CA2" w:rsidRDefault="00A62CA2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967" w:type="dxa"/>
                </w:tcPr>
                <w:p w:rsidR="00A62CA2" w:rsidRDefault="00A62CA2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967" w:type="dxa"/>
                </w:tcPr>
                <w:p w:rsidR="00A62CA2" w:rsidRDefault="00A62CA2" w:rsidP="00BD4B96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ajorEastAsia" w:eastAsiaTheme="majorEastAsia" w:hAnsiTheme="majorEastAsia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 w:rsidR="00A62CA2" w:rsidRPr="00BD4B96" w:rsidRDefault="00A62CA2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</w:p>
          <w:p w:rsidR="00456F4A" w:rsidRPr="00BD4B96" w:rsidRDefault="00BD4B96" w:rsidP="00BD4B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8.</w:t>
            </w:r>
            <w:r w:rsidR="00456F4A" w:rsidRPr="00BD4B9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进度自评</w:t>
            </w:r>
          </w:p>
          <w:p w:rsidR="00456F4A" w:rsidRDefault="00A62CA2" w:rsidP="00A62CA2">
            <w:pPr>
              <w:widowControl/>
              <w:ind w:firstLineChars="100" w:firstLine="210"/>
              <w:jc w:val="left"/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 w:hint="eastAsia"/>
                <w:noProof/>
                <w:szCs w:val="21"/>
              </w:rPr>
              <w:t>正常开展</w:t>
            </w:r>
            <w:r>
              <w:rPr>
                <w:rFonts w:ascii="Times New Roman" w:hAnsi="Times New Roman" w:hint="eastAsia"/>
                <w:noProof/>
                <w:szCs w:val="21"/>
              </w:rPr>
              <w:t>/</w:t>
            </w:r>
            <w:r>
              <w:rPr>
                <w:rFonts w:ascii="Times New Roman" w:hAnsi="Times New Roman" w:hint="eastAsia"/>
                <w:noProof/>
                <w:szCs w:val="21"/>
              </w:rPr>
              <w:t>延迟</w:t>
            </w:r>
            <w:r w:rsidR="00324B06">
              <w:rPr>
                <w:rFonts w:ascii="Times New Roman" w:hAnsi="Times New Roman" w:hint="eastAsia"/>
                <w:noProof/>
                <w:szCs w:val="21"/>
              </w:rPr>
              <w:t xml:space="preserve"> </w:t>
            </w:r>
          </w:p>
          <w:p w:rsidR="00324B06" w:rsidRPr="00C871E7" w:rsidRDefault="00324B06" w:rsidP="00A62CA2">
            <w:pPr>
              <w:widowControl/>
              <w:ind w:firstLineChars="100" w:firstLine="210"/>
              <w:jc w:val="left"/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 w:hint="eastAsia"/>
                <w:noProof/>
                <w:szCs w:val="21"/>
              </w:rPr>
              <w:t>延迟请分析原因</w:t>
            </w:r>
          </w:p>
        </w:tc>
      </w:tr>
    </w:tbl>
    <w:p w:rsidR="002B438F" w:rsidRPr="00740C6E" w:rsidRDefault="002B438F" w:rsidP="00456F4A">
      <w:pPr>
        <w:jc w:val="left"/>
        <w:rPr>
          <w:rFonts w:ascii="Times New Roman" w:hAnsi="Times New Roman"/>
          <w:b/>
          <w:sz w:val="11"/>
          <w:szCs w:val="11"/>
        </w:rPr>
      </w:pPr>
    </w:p>
    <w:sectPr w:rsidR="002B438F" w:rsidRPr="00740C6E" w:rsidSect="0056599B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AC" w:rsidRDefault="00810EAC" w:rsidP="003213DF">
      <w:r>
        <w:separator/>
      </w:r>
    </w:p>
  </w:endnote>
  <w:endnote w:type="continuationSeparator" w:id="0">
    <w:p w:rsidR="00810EAC" w:rsidRDefault="00810EAC" w:rsidP="0032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AC" w:rsidRDefault="00810EAC" w:rsidP="003213DF">
      <w:r>
        <w:separator/>
      </w:r>
    </w:p>
  </w:footnote>
  <w:footnote w:type="continuationSeparator" w:id="0">
    <w:p w:rsidR="00810EAC" w:rsidRDefault="00810EAC" w:rsidP="0032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9" w:rsidRDefault="002102B9" w:rsidP="003213D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9" w:rsidRDefault="002102B9" w:rsidP="003213D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9C"/>
    <w:multiLevelType w:val="hybridMultilevel"/>
    <w:tmpl w:val="129681FA"/>
    <w:lvl w:ilvl="0" w:tplc="04090011">
      <w:start w:val="1"/>
      <w:numFmt w:val="decimal"/>
      <w:lvlText w:val="%1)"/>
      <w:lvlJc w:val="left"/>
      <w:pPr>
        <w:ind w:left="733" w:hanging="420"/>
      </w:pPr>
    </w:lvl>
    <w:lvl w:ilvl="1" w:tplc="04090011">
      <w:start w:val="1"/>
      <w:numFmt w:val="decimal"/>
      <w:lvlText w:val="%2)"/>
      <w:lvlJc w:val="left"/>
      <w:pPr>
        <w:ind w:left="1153" w:hanging="420"/>
      </w:pPr>
    </w:lvl>
    <w:lvl w:ilvl="2" w:tplc="0409001B">
      <w:start w:val="1"/>
      <w:numFmt w:val="lowerRoman"/>
      <w:lvlText w:val="%3."/>
      <w:lvlJc w:val="righ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9" w:tentative="1">
      <w:start w:val="1"/>
      <w:numFmt w:val="lowerLetter"/>
      <w:lvlText w:val="%5)"/>
      <w:lvlJc w:val="left"/>
      <w:pPr>
        <w:ind w:left="2413" w:hanging="420"/>
      </w:pPr>
    </w:lvl>
    <w:lvl w:ilvl="5" w:tplc="0409001B" w:tentative="1">
      <w:start w:val="1"/>
      <w:numFmt w:val="lowerRoman"/>
      <w:lvlText w:val="%6."/>
      <w:lvlJc w:val="righ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9" w:tentative="1">
      <w:start w:val="1"/>
      <w:numFmt w:val="lowerLetter"/>
      <w:lvlText w:val="%8)"/>
      <w:lvlJc w:val="left"/>
      <w:pPr>
        <w:ind w:left="3673" w:hanging="420"/>
      </w:pPr>
    </w:lvl>
    <w:lvl w:ilvl="8" w:tplc="0409001B" w:tentative="1">
      <w:start w:val="1"/>
      <w:numFmt w:val="lowerRoman"/>
      <w:lvlText w:val="%9."/>
      <w:lvlJc w:val="right"/>
      <w:pPr>
        <w:ind w:left="4093" w:hanging="420"/>
      </w:pPr>
    </w:lvl>
  </w:abstractNum>
  <w:abstractNum w:abstractNumId="1">
    <w:nsid w:val="02715F14"/>
    <w:multiLevelType w:val="hybridMultilevel"/>
    <w:tmpl w:val="61960E02"/>
    <w:lvl w:ilvl="0" w:tplc="E1EA4C28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2C6371"/>
    <w:multiLevelType w:val="hybridMultilevel"/>
    <w:tmpl w:val="6054DE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AB5947"/>
    <w:multiLevelType w:val="hybridMultilevel"/>
    <w:tmpl w:val="82EC343A"/>
    <w:lvl w:ilvl="0" w:tplc="04090011">
      <w:start w:val="1"/>
      <w:numFmt w:val="decimal"/>
      <w:lvlText w:val="%1)"/>
      <w:lvlJc w:val="left"/>
      <w:pPr>
        <w:ind w:left="733" w:hanging="420"/>
      </w:pPr>
    </w:lvl>
    <w:lvl w:ilvl="1" w:tplc="04090019">
      <w:start w:val="1"/>
      <w:numFmt w:val="lowerLetter"/>
      <w:lvlText w:val="%2)"/>
      <w:lvlJc w:val="left"/>
      <w:pPr>
        <w:ind w:left="1153" w:hanging="420"/>
      </w:pPr>
    </w:lvl>
    <w:lvl w:ilvl="2" w:tplc="0409001B">
      <w:start w:val="1"/>
      <w:numFmt w:val="lowerRoman"/>
      <w:lvlText w:val="%3."/>
      <w:lvlJc w:val="righ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9" w:tentative="1">
      <w:start w:val="1"/>
      <w:numFmt w:val="lowerLetter"/>
      <w:lvlText w:val="%5)"/>
      <w:lvlJc w:val="left"/>
      <w:pPr>
        <w:ind w:left="2413" w:hanging="420"/>
      </w:pPr>
    </w:lvl>
    <w:lvl w:ilvl="5" w:tplc="0409001B" w:tentative="1">
      <w:start w:val="1"/>
      <w:numFmt w:val="lowerRoman"/>
      <w:lvlText w:val="%6."/>
      <w:lvlJc w:val="righ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9" w:tentative="1">
      <w:start w:val="1"/>
      <w:numFmt w:val="lowerLetter"/>
      <w:lvlText w:val="%8)"/>
      <w:lvlJc w:val="left"/>
      <w:pPr>
        <w:ind w:left="3673" w:hanging="420"/>
      </w:pPr>
    </w:lvl>
    <w:lvl w:ilvl="8" w:tplc="0409001B" w:tentative="1">
      <w:start w:val="1"/>
      <w:numFmt w:val="lowerRoman"/>
      <w:lvlText w:val="%9."/>
      <w:lvlJc w:val="right"/>
      <w:pPr>
        <w:ind w:left="4093" w:hanging="420"/>
      </w:pPr>
    </w:lvl>
  </w:abstractNum>
  <w:abstractNum w:abstractNumId="4">
    <w:nsid w:val="0EE812CE"/>
    <w:multiLevelType w:val="hybridMultilevel"/>
    <w:tmpl w:val="16FAB5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E0294B"/>
    <w:multiLevelType w:val="hybridMultilevel"/>
    <w:tmpl w:val="99304322"/>
    <w:lvl w:ilvl="0" w:tplc="04090011">
      <w:start w:val="1"/>
      <w:numFmt w:val="decimal"/>
      <w:lvlText w:val="%1)"/>
      <w:lvlJc w:val="left"/>
      <w:pPr>
        <w:ind w:left="733" w:hanging="420"/>
      </w:pPr>
    </w:lvl>
    <w:lvl w:ilvl="1" w:tplc="04090019" w:tentative="1">
      <w:start w:val="1"/>
      <w:numFmt w:val="lowerLetter"/>
      <w:lvlText w:val="%2)"/>
      <w:lvlJc w:val="left"/>
      <w:pPr>
        <w:ind w:left="1153" w:hanging="420"/>
      </w:pPr>
    </w:lvl>
    <w:lvl w:ilvl="2" w:tplc="0409001B" w:tentative="1">
      <w:start w:val="1"/>
      <w:numFmt w:val="lowerRoman"/>
      <w:lvlText w:val="%3."/>
      <w:lvlJc w:val="righ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9" w:tentative="1">
      <w:start w:val="1"/>
      <w:numFmt w:val="lowerLetter"/>
      <w:lvlText w:val="%5)"/>
      <w:lvlJc w:val="left"/>
      <w:pPr>
        <w:ind w:left="2413" w:hanging="420"/>
      </w:pPr>
    </w:lvl>
    <w:lvl w:ilvl="5" w:tplc="0409001B" w:tentative="1">
      <w:start w:val="1"/>
      <w:numFmt w:val="lowerRoman"/>
      <w:lvlText w:val="%6."/>
      <w:lvlJc w:val="righ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9" w:tentative="1">
      <w:start w:val="1"/>
      <w:numFmt w:val="lowerLetter"/>
      <w:lvlText w:val="%8)"/>
      <w:lvlJc w:val="left"/>
      <w:pPr>
        <w:ind w:left="3673" w:hanging="420"/>
      </w:pPr>
    </w:lvl>
    <w:lvl w:ilvl="8" w:tplc="0409001B" w:tentative="1">
      <w:start w:val="1"/>
      <w:numFmt w:val="lowerRoman"/>
      <w:lvlText w:val="%9."/>
      <w:lvlJc w:val="right"/>
      <w:pPr>
        <w:ind w:left="4093" w:hanging="420"/>
      </w:pPr>
    </w:lvl>
  </w:abstractNum>
  <w:abstractNum w:abstractNumId="6">
    <w:nsid w:val="273975F8"/>
    <w:multiLevelType w:val="hybridMultilevel"/>
    <w:tmpl w:val="9460A6E8"/>
    <w:lvl w:ilvl="0" w:tplc="467450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31E5189"/>
    <w:multiLevelType w:val="hybridMultilevel"/>
    <w:tmpl w:val="61960E02"/>
    <w:lvl w:ilvl="0" w:tplc="E1EA4C28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83F13BE"/>
    <w:multiLevelType w:val="hybridMultilevel"/>
    <w:tmpl w:val="1D4C6F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6440C2"/>
    <w:multiLevelType w:val="hybridMultilevel"/>
    <w:tmpl w:val="33EAF5B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6D511F3"/>
    <w:multiLevelType w:val="hybridMultilevel"/>
    <w:tmpl w:val="9E1659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8156F79"/>
    <w:multiLevelType w:val="hybridMultilevel"/>
    <w:tmpl w:val="AF747F9C"/>
    <w:lvl w:ilvl="0" w:tplc="46745086">
      <w:start w:val="1"/>
      <w:numFmt w:val="decimal"/>
      <w:lvlText w:val="%1)"/>
      <w:lvlJc w:val="left"/>
      <w:pPr>
        <w:ind w:left="7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53" w:hanging="420"/>
      </w:pPr>
    </w:lvl>
    <w:lvl w:ilvl="2" w:tplc="0409001B" w:tentative="1">
      <w:start w:val="1"/>
      <w:numFmt w:val="lowerRoman"/>
      <w:lvlText w:val="%3."/>
      <w:lvlJc w:val="righ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9" w:tentative="1">
      <w:start w:val="1"/>
      <w:numFmt w:val="lowerLetter"/>
      <w:lvlText w:val="%5)"/>
      <w:lvlJc w:val="left"/>
      <w:pPr>
        <w:ind w:left="2413" w:hanging="420"/>
      </w:pPr>
    </w:lvl>
    <w:lvl w:ilvl="5" w:tplc="0409001B" w:tentative="1">
      <w:start w:val="1"/>
      <w:numFmt w:val="lowerRoman"/>
      <w:lvlText w:val="%6."/>
      <w:lvlJc w:val="righ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9" w:tentative="1">
      <w:start w:val="1"/>
      <w:numFmt w:val="lowerLetter"/>
      <w:lvlText w:val="%8)"/>
      <w:lvlJc w:val="left"/>
      <w:pPr>
        <w:ind w:left="3673" w:hanging="420"/>
      </w:pPr>
    </w:lvl>
    <w:lvl w:ilvl="8" w:tplc="0409001B" w:tentative="1">
      <w:start w:val="1"/>
      <w:numFmt w:val="lowerRoman"/>
      <w:lvlText w:val="%9."/>
      <w:lvlJc w:val="right"/>
      <w:pPr>
        <w:ind w:left="4093" w:hanging="420"/>
      </w:pPr>
    </w:lvl>
  </w:abstractNum>
  <w:abstractNum w:abstractNumId="12">
    <w:nsid w:val="6C3203D7"/>
    <w:multiLevelType w:val="hybridMultilevel"/>
    <w:tmpl w:val="61960E02"/>
    <w:lvl w:ilvl="0" w:tplc="E1EA4C28">
      <w:start w:val="1"/>
      <w:numFmt w:val="decimal"/>
      <w:lvlText w:val="%1)"/>
      <w:lvlJc w:val="left"/>
      <w:pPr>
        <w:ind w:left="737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157" w:hanging="420"/>
      </w:pPr>
    </w:lvl>
    <w:lvl w:ilvl="2" w:tplc="0409001B" w:tentative="1">
      <w:start w:val="1"/>
      <w:numFmt w:val="lowerRoman"/>
      <w:lvlText w:val="%3."/>
      <w:lvlJc w:val="righ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9" w:tentative="1">
      <w:start w:val="1"/>
      <w:numFmt w:val="lowerLetter"/>
      <w:lvlText w:val="%5)"/>
      <w:lvlJc w:val="left"/>
      <w:pPr>
        <w:ind w:left="2417" w:hanging="420"/>
      </w:pPr>
    </w:lvl>
    <w:lvl w:ilvl="5" w:tplc="0409001B" w:tentative="1">
      <w:start w:val="1"/>
      <w:numFmt w:val="lowerRoman"/>
      <w:lvlText w:val="%6."/>
      <w:lvlJc w:val="righ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9" w:tentative="1">
      <w:start w:val="1"/>
      <w:numFmt w:val="lowerLetter"/>
      <w:lvlText w:val="%8)"/>
      <w:lvlJc w:val="left"/>
      <w:pPr>
        <w:ind w:left="3677" w:hanging="420"/>
      </w:pPr>
    </w:lvl>
    <w:lvl w:ilvl="8" w:tplc="0409001B" w:tentative="1">
      <w:start w:val="1"/>
      <w:numFmt w:val="lowerRoman"/>
      <w:lvlText w:val="%9."/>
      <w:lvlJc w:val="right"/>
      <w:pPr>
        <w:ind w:left="4097" w:hanging="420"/>
      </w:pPr>
    </w:lvl>
  </w:abstractNum>
  <w:abstractNum w:abstractNumId="13">
    <w:nsid w:val="772E73BF"/>
    <w:multiLevelType w:val="hybridMultilevel"/>
    <w:tmpl w:val="569AAA50"/>
    <w:lvl w:ilvl="0" w:tplc="467450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BDA3883"/>
    <w:multiLevelType w:val="hybridMultilevel"/>
    <w:tmpl w:val="8F8EDDDA"/>
    <w:lvl w:ilvl="0" w:tplc="4674508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DF"/>
    <w:rsid w:val="000012FB"/>
    <w:rsid w:val="00010B99"/>
    <w:rsid w:val="00011464"/>
    <w:rsid w:val="00012B45"/>
    <w:rsid w:val="00015AE2"/>
    <w:rsid w:val="00017387"/>
    <w:rsid w:val="00021F28"/>
    <w:rsid w:val="0002218D"/>
    <w:rsid w:val="00033A40"/>
    <w:rsid w:val="000346C4"/>
    <w:rsid w:val="0004756B"/>
    <w:rsid w:val="000557D5"/>
    <w:rsid w:val="00055ED6"/>
    <w:rsid w:val="00056F17"/>
    <w:rsid w:val="000578B3"/>
    <w:rsid w:val="00062AF4"/>
    <w:rsid w:val="00076F03"/>
    <w:rsid w:val="00082510"/>
    <w:rsid w:val="00083424"/>
    <w:rsid w:val="00083690"/>
    <w:rsid w:val="000879AC"/>
    <w:rsid w:val="00093CF6"/>
    <w:rsid w:val="000966D3"/>
    <w:rsid w:val="000A0FC4"/>
    <w:rsid w:val="000A1F2D"/>
    <w:rsid w:val="000B4469"/>
    <w:rsid w:val="000B650E"/>
    <w:rsid w:val="000C279B"/>
    <w:rsid w:val="000C3D29"/>
    <w:rsid w:val="000C497F"/>
    <w:rsid w:val="000C4BEC"/>
    <w:rsid w:val="000C7799"/>
    <w:rsid w:val="000C79E8"/>
    <w:rsid w:val="000D2CFB"/>
    <w:rsid w:val="000D343F"/>
    <w:rsid w:val="000E1A31"/>
    <w:rsid w:val="000E1A39"/>
    <w:rsid w:val="000E71D6"/>
    <w:rsid w:val="000F1A27"/>
    <w:rsid w:val="000F2EC4"/>
    <w:rsid w:val="000F4240"/>
    <w:rsid w:val="00102CD0"/>
    <w:rsid w:val="00102F1F"/>
    <w:rsid w:val="00111DF1"/>
    <w:rsid w:val="00115FFE"/>
    <w:rsid w:val="0011740E"/>
    <w:rsid w:val="00122A45"/>
    <w:rsid w:val="0013005F"/>
    <w:rsid w:val="00130EC0"/>
    <w:rsid w:val="001321CF"/>
    <w:rsid w:val="001342F1"/>
    <w:rsid w:val="001356B3"/>
    <w:rsid w:val="001441F9"/>
    <w:rsid w:val="00153228"/>
    <w:rsid w:val="001550ED"/>
    <w:rsid w:val="00157971"/>
    <w:rsid w:val="001641CA"/>
    <w:rsid w:val="001725B6"/>
    <w:rsid w:val="0017736C"/>
    <w:rsid w:val="00181E60"/>
    <w:rsid w:val="001826CB"/>
    <w:rsid w:val="00190C08"/>
    <w:rsid w:val="00190E76"/>
    <w:rsid w:val="00192FAF"/>
    <w:rsid w:val="00194280"/>
    <w:rsid w:val="00196D94"/>
    <w:rsid w:val="001972AB"/>
    <w:rsid w:val="00197D10"/>
    <w:rsid w:val="001A41F5"/>
    <w:rsid w:val="001A6377"/>
    <w:rsid w:val="001D0983"/>
    <w:rsid w:val="001D0C0C"/>
    <w:rsid w:val="001D1268"/>
    <w:rsid w:val="001D32DB"/>
    <w:rsid w:val="001D34F0"/>
    <w:rsid w:val="001D3D67"/>
    <w:rsid w:val="001E23B5"/>
    <w:rsid w:val="001E4ABC"/>
    <w:rsid w:val="001E6284"/>
    <w:rsid w:val="001F021D"/>
    <w:rsid w:val="001F1545"/>
    <w:rsid w:val="001F2B2F"/>
    <w:rsid w:val="001F3EEF"/>
    <w:rsid w:val="001F4127"/>
    <w:rsid w:val="001F52C1"/>
    <w:rsid w:val="00201321"/>
    <w:rsid w:val="002038A0"/>
    <w:rsid w:val="00205F2B"/>
    <w:rsid w:val="002102B9"/>
    <w:rsid w:val="00210D00"/>
    <w:rsid w:val="00211677"/>
    <w:rsid w:val="00214118"/>
    <w:rsid w:val="00215904"/>
    <w:rsid w:val="0022017A"/>
    <w:rsid w:val="00221B1C"/>
    <w:rsid w:val="0022552C"/>
    <w:rsid w:val="002279E1"/>
    <w:rsid w:val="0024066A"/>
    <w:rsid w:val="002465F9"/>
    <w:rsid w:val="00250351"/>
    <w:rsid w:val="00252217"/>
    <w:rsid w:val="002529E9"/>
    <w:rsid w:val="002537B3"/>
    <w:rsid w:val="002550B8"/>
    <w:rsid w:val="0026101C"/>
    <w:rsid w:val="00261662"/>
    <w:rsid w:val="00262233"/>
    <w:rsid w:val="00263CD4"/>
    <w:rsid w:val="00271A24"/>
    <w:rsid w:val="00281BF9"/>
    <w:rsid w:val="00282640"/>
    <w:rsid w:val="00294DD5"/>
    <w:rsid w:val="002A401F"/>
    <w:rsid w:val="002A4CCC"/>
    <w:rsid w:val="002B3EC2"/>
    <w:rsid w:val="002B438F"/>
    <w:rsid w:val="002B5877"/>
    <w:rsid w:val="002B7DCE"/>
    <w:rsid w:val="002C1795"/>
    <w:rsid w:val="002E25CC"/>
    <w:rsid w:val="002E2BA9"/>
    <w:rsid w:val="002E33A8"/>
    <w:rsid w:val="002E723B"/>
    <w:rsid w:val="002F01D4"/>
    <w:rsid w:val="002F18B2"/>
    <w:rsid w:val="002F23E9"/>
    <w:rsid w:val="002F32DE"/>
    <w:rsid w:val="002F3AC3"/>
    <w:rsid w:val="002F4C62"/>
    <w:rsid w:val="002F4CAB"/>
    <w:rsid w:val="00305621"/>
    <w:rsid w:val="00312EEE"/>
    <w:rsid w:val="00314597"/>
    <w:rsid w:val="00315478"/>
    <w:rsid w:val="00315E04"/>
    <w:rsid w:val="00315EB0"/>
    <w:rsid w:val="003212DA"/>
    <w:rsid w:val="003213DF"/>
    <w:rsid w:val="00324B06"/>
    <w:rsid w:val="0032555D"/>
    <w:rsid w:val="00327889"/>
    <w:rsid w:val="00351D43"/>
    <w:rsid w:val="0035384A"/>
    <w:rsid w:val="003542F5"/>
    <w:rsid w:val="003657EF"/>
    <w:rsid w:val="00366313"/>
    <w:rsid w:val="003667A0"/>
    <w:rsid w:val="003720D7"/>
    <w:rsid w:val="00375020"/>
    <w:rsid w:val="00386DAC"/>
    <w:rsid w:val="00387CCD"/>
    <w:rsid w:val="00393D7A"/>
    <w:rsid w:val="00394E5C"/>
    <w:rsid w:val="00395510"/>
    <w:rsid w:val="003A4E14"/>
    <w:rsid w:val="003B5035"/>
    <w:rsid w:val="003B72C2"/>
    <w:rsid w:val="003D2C19"/>
    <w:rsid w:val="003D7AB3"/>
    <w:rsid w:val="003E1377"/>
    <w:rsid w:val="003E2549"/>
    <w:rsid w:val="003E48A7"/>
    <w:rsid w:val="003E658A"/>
    <w:rsid w:val="003F2E42"/>
    <w:rsid w:val="004063D1"/>
    <w:rsid w:val="004135F5"/>
    <w:rsid w:val="00414A50"/>
    <w:rsid w:val="00416561"/>
    <w:rsid w:val="004175AB"/>
    <w:rsid w:val="0042571C"/>
    <w:rsid w:val="00431403"/>
    <w:rsid w:val="0043414B"/>
    <w:rsid w:val="00434C3B"/>
    <w:rsid w:val="00436B60"/>
    <w:rsid w:val="00441CF5"/>
    <w:rsid w:val="004454BE"/>
    <w:rsid w:val="00446FE0"/>
    <w:rsid w:val="0045329D"/>
    <w:rsid w:val="004538BB"/>
    <w:rsid w:val="00456514"/>
    <w:rsid w:val="00456F4A"/>
    <w:rsid w:val="00471203"/>
    <w:rsid w:val="00472DE4"/>
    <w:rsid w:val="004763C0"/>
    <w:rsid w:val="004763EF"/>
    <w:rsid w:val="0048036A"/>
    <w:rsid w:val="00482F60"/>
    <w:rsid w:val="0048587B"/>
    <w:rsid w:val="004865A8"/>
    <w:rsid w:val="00494582"/>
    <w:rsid w:val="004961FC"/>
    <w:rsid w:val="00497379"/>
    <w:rsid w:val="004A2FB1"/>
    <w:rsid w:val="004A34DB"/>
    <w:rsid w:val="004A3F1D"/>
    <w:rsid w:val="004A40F7"/>
    <w:rsid w:val="004A4BA3"/>
    <w:rsid w:val="004A5578"/>
    <w:rsid w:val="004B238C"/>
    <w:rsid w:val="004B3EAA"/>
    <w:rsid w:val="004B5272"/>
    <w:rsid w:val="004B6BD8"/>
    <w:rsid w:val="004C5567"/>
    <w:rsid w:val="004C6AFB"/>
    <w:rsid w:val="004D1123"/>
    <w:rsid w:val="004E0D51"/>
    <w:rsid w:val="004E4462"/>
    <w:rsid w:val="004E5810"/>
    <w:rsid w:val="004F3F24"/>
    <w:rsid w:val="00500513"/>
    <w:rsid w:val="00503464"/>
    <w:rsid w:val="005055D1"/>
    <w:rsid w:val="005069B2"/>
    <w:rsid w:val="005105A5"/>
    <w:rsid w:val="005141B5"/>
    <w:rsid w:val="005178F3"/>
    <w:rsid w:val="0052454C"/>
    <w:rsid w:val="0053453B"/>
    <w:rsid w:val="00540304"/>
    <w:rsid w:val="00540318"/>
    <w:rsid w:val="00542F83"/>
    <w:rsid w:val="005451BB"/>
    <w:rsid w:val="005467FE"/>
    <w:rsid w:val="0055010E"/>
    <w:rsid w:val="00550BE4"/>
    <w:rsid w:val="00556351"/>
    <w:rsid w:val="00561B2F"/>
    <w:rsid w:val="0056332B"/>
    <w:rsid w:val="0056599B"/>
    <w:rsid w:val="00567D45"/>
    <w:rsid w:val="00570A59"/>
    <w:rsid w:val="0057454D"/>
    <w:rsid w:val="005756AC"/>
    <w:rsid w:val="005773DC"/>
    <w:rsid w:val="00583429"/>
    <w:rsid w:val="00591558"/>
    <w:rsid w:val="00594A9E"/>
    <w:rsid w:val="00595E5C"/>
    <w:rsid w:val="00597E60"/>
    <w:rsid w:val="005A3046"/>
    <w:rsid w:val="005A45BE"/>
    <w:rsid w:val="005B0D55"/>
    <w:rsid w:val="005C3CB5"/>
    <w:rsid w:val="005C5C52"/>
    <w:rsid w:val="005D28DC"/>
    <w:rsid w:val="005D7002"/>
    <w:rsid w:val="005E1B55"/>
    <w:rsid w:val="005E1BFD"/>
    <w:rsid w:val="005E2117"/>
    <w:rsid w:val="005E2BFC"/>
    <w:rsid w:val="005E54EF"/>
    <w:rsid w:val="005E6989"/>
    <w:rsid w:val="005F3874"/>
    <w:rsid w:val="005F58E6"/>
    <w:rsid w:val="005F67EE"/>
    <w:rsid w:val="0060044F"/>
    <w:rsid w:val="006006F6"/>
    <w:rsid w:val="00605233"/>
    <w:rsid w:val="00607A38"/>
    <w:rsid w:val="00610204"/>
    <w:rsid w:val="00611095"/>
    <w:rsid w:val="00611976"/>
    <w:rsid w:val="00624206"/>
    <w:rsid w:val="006243A0"/>
    <w:rsid w:val="00624583"/>
    <w:rsid w:val="00625CC1"/>
    <w:rsid w:val="00630577"/>
    <w:rsid w:val="006305ED"/>
    <w:rsid w:val="0064166F"/>
    <w:rsid w:val="0064441E"/>
    <w:rsid w:val="00655ACA"/>
    <w:rsid w:val="00662F12"/>
    <w:rsid w:val="00672E0E"/>
    <w:rsid w:val="0067669B"/>
    <w:rsid w:val="0067689D"/>
    <w:rsid w:val="00685ED3"/>
    <w:rsid w:val="0069270C"/>
    <w:rsid w:val="0069751F"/>
    <w:rsid w:val="006A4028"/>
    <w:rsid w:val="006C60E2"/>
    <w:rsid w:val="006C6593"/>
    <w:rsid w:val="006C7288"/>
    <w:rsid w:val="006C7D88"/>
    <w:rsid w:val="006E096B"/>
    <w:rsid w:val="006F16AB"/>
    <w:rsid w:val="006F4C24"/>
    <w:rsid w:val="00700269"/>
    <w:rsid w:val="007143A6"/>
    <w:rsid w:val="00714CD4"/>
    <w:rsid w:val="00722BB6"/>
    <w:rsid w:val="00723976"/>
    <w:rsid w:val="00730F7F"/>
    <w:rsid w:val="00731EA7"/>
    <w:rsid w:val="00732866"/>
    <w:rsid w:val="00740C6E"/>
    <w:rsid w:val="00742DF1"/>
    <w:rsid w:val="00744120"/>
    <w:rsid w:val="00755422"/>
    <w:rsid w:val="00755991"/>
    <w:rsid w:val="00756A8E"/>
    <w:rsid w:val="007745FA"/>
    <w:rsid w:val="00780F90"/>
    <w:rsid w:val="00782BF2"/>
    <w:rsid w:val="007833A0"/>
    <w:rsid w:val="0078500D"/>
    <w:rsid w:val="007869DE"/>
    <w:rsid w:val="00795AAB"/>
    <w:rsid w:val="00795BC0"/>
    <w:rsid w:val="007A001C"/>
    <w:rsid w:val="007A08FB"/>
    <w:rsid w:val="007A47D2"/>
    <w:rsid w:val="007B31F8"/>
    <w:rsid w:val="007B7462"/>
    <w:rsid w:val="007C16C5"/>
    <w:rsid w:val="007C4582"/>
    <w:rsid w:val="007D1145"/>
    <w:rsid w:val="007D146F"/>
    <w:rsid w:val="007D31BE"/>
    <w:rsid w:val="00801B6C"/>
    <w:rsid w:val="00802D6D"/>
    <w:rsid w:val="008043B7"/>
    <w:rsid w:val="00810EAC"/>
    <w:rsid w:val="0081176A"/>
    <w:rsid w:val="00811E9B"/>
    <w:rsid w:val="0082143E"/>
    <w:rsid w:val="00824945"/>
    <w:rsid w:val="00824CC5"/>
    <w:rsid w:val="0082683B"/>
    <w:rsid w:val="00831B39"/>
    <w:rsid w:val="0084452A"/>
    <w:rsid w:val="00845C01"/>
    <w:rsid w:val="00852161"/>
    <w:rsid w:val="00860C7B"/>
    <w:rsid w:val="00872308"/>
    <w:rsid w:val="00872F1E"/>
    <w:rsid w:val="008745D2"/>
    <w:rsid w:val="00877B0F"/>
    <w:rsid w:val="00881397"/>
    <w:rsid w:val="00882654"/>
    <w:rsid w:val="00883E7A"/>
    <w:rsid w:val="00890C34"/>
    <w:rsid w:val="008914EA"/>
    <w:rsid w:val="008921AB"/>
    <w:rsid w:val="008A37B9"/>
    <w:rsid w:val="008A4249"/>
    <w:rsid w:val="008A4F08"/>
    <w:rsid w:val="008A6D3E"/>
    <w:rsid w:val="008B0E97"/>
    <w:rsid w:val="008C0D43"/>
    <w:rsid w:val="008C1F97"/>
    <w:rsid w:val="008C5C48"/>
    <w:rsid w:val="008D1F91"/>
    <w:rsid w:val="008D4846"/>
    <w:rsid w:val="008D53B2"/>
    <w:rsid w:val="008D78B7"/>
    <w:rsid w:val="008E026D"/>
    <w:rsid w:val="008E31C3"/>
    <w:rsid w:val="008E682D"/>
    <w:rsid w:val="008F39AE"/>
    <w:rsid w:val="0090445A"/>
    <w:rsid w:val="009056DE"/>
    <w:rsid w:val="009101F4"/>
    <w:rsid w:val="009139C2"/>
    <w:rsid w:val="009247E2"/>
    <w:rsid w:val="00926D9A"/>
    <w:rsid w:val="00931B1B"/>
    <w:rsid w:val="009460FF"/>
    <w:rsid w:val="0095081E"/>
    <w:rsid w:val="0095197C"/>
    <w:rsid w:val="00952936"/>
    <w:rsid w:val="009546CE"/>
    <w:rsid w:val="0095494B"/>
    <w:rsid w:val="00960345"/>
    <w:rsid w:val="0096336A"/>
    <w:rsid w:val="0096575A"/>
    <w:rsid w:val="0096655D"/>
    <w:rsid w:val="00967CEA"/>
    <w:rsid w:val="009720BE"/>
    <w:rsid w:val="00972DFB"/>
    <w:rsid w:val="00981818"/>
    <w:rsid w:val="00983B4C"/>
    <w:rsid w:val="009847F8"/>
    <w:rsid w:val="009859F5"/>
    <w:rsid w:val="0099425D"/>
    <w:rsid w:val="009A1A18"/>
    <w:rsid w:val="009A1C55"/>
    <w:rsid w:val="009A438A"/>
    <w:rsid w:val="009B1683"/>
    <w:rsid w:val="009B1C16"/>
    <w:rsid w:val="009B3FFD"/>
    <w:rsid w:val="009B46CD"/>
    <w:rsid w:val="009B471E"/>
    <w:rsid w:val="009B607D"/>
    <w:rsid w:val="009C32F9"/>
    <w:rsid w:val="009C5899"/>
    <w:rsid w:val="009D103F"/>
    <w:rsid w:val="009D605A"/>
    <w:rsid w:val="009E1EE8"/>
    <w:rsid w:val="009E4F3C"/>
    <w:rsid w:val="009F4041"/>
    <w:rsid w:val="009F6EEA"/>
    <w:rsid w:val="00A03FB8"/>
    <w:rsid w:val="00A0742E"/>
    <w:rsid w:val="00A13CED"/>
    <w:rsid w:val="00A1571D"/>
    <w:rsid w:val="00A16431"/>
    <w:rsid w:val="00A16747"/>
    <w:rsid w:val="00A178CF"/>
    <w:rsid w:val="00A20339"/>
    <w:rsid w:val="00A20A9E"/>
    <w:rsid w:val="00A27E9A"/>
    <w:rsid w:val="00A52AA9"/>
    <w:rsid w:val="00A55B44"/>
    <w:rsid w:val="00A57ED3"/>
    <w:rsid w:val="00A60905"/>
    <w:rsid w:val="00A60CB6"/>
    <w:rsid w:val="00A61515"/>
    <w:rsid w:val="00A628E4"/>
    <w:rsid w:val="00A62CA2"/>
    <w:rsid w:val="00A6310C"/>
    <w:rsid w:val="00A67C5C"/>
    <w:rsid w:val="00A72738"/>
    <w:rsid w:val="00A72F4F"/>
    <w:rsid w:val="00A75411"/>
    <w:rsid w:val="00A7740E"/>
    <w:rsid w:val="00A77C78"/>
    <w:rsid w:val="00A80466"/>
    <w:rsid w:val="00A9139E"/>
    <w:rsid w:val="00A932FB"/>
    <w:rsid w:val="00AA2F81"/>
    <w:rsid w:val="00AA7393"/>
    <w:rsid w:val="00AB0FAB"/>
    <w:rsid w:val="00AB2EF0"/>
    <w:rsid w:val="00AB7D86"/>
    <w:rsid w:val="00AC4B2A"/>
    <w:rsid w:val="00AC5507"/>
    <w:rsid w:val="00AD00DB"/>
    <w:rsid w:val="00AD063D"/>
    <w:rsid w:val="00AD47D8"/>
    <w:rsid w:val="00AD63C5"/>
    <w:rsid w:val="00AE4092"/>
    <w:rsid w:val="00AE5DB3"/>
    <w:rsid w:val="00AF6F46"/>
    <w:rsid w:val="00B02FF1"/>
    <w:rsid w:val="00B036B3"/>
    <w:rsid w:val="00B0604A"/>
    <w:rsid w:val="00B10D55"/>
    <w:rsid w:val="00B10FFB"/>
    <w:rsid w:val="00B14F84"/>
    <w:rsid w:val="00B20708"/>
    <w:rsid w:val="00B214A3"/>
    <w:rsid w:val="00B23A49"/>
    <w:rsid w:val="00B23ECB"/>
    <w:rsid w:val="00B248EA"/>
    <w:rsid w:val="00B25E18"/>
    <w:rsid w:val="00B27D9D"/>
    <w:rsid w:val="00B3188C"/>
    <w:rsid w:val="00B3228C"/>
    <w:rsid w:val="00B323BD"/>
    <w:rsid w:val="00B343A5"/>
    <w:rsid w:val="00B43607"/>
    <w:rsid w:val="00B43A15"/>
    <w:rsid w:val="00B540A3"/>
    <w:rsid w:val="00B6095E"/>
    <w:rsid w:val="00B62F36"/>
    <w:rsid w:val="00B65599"/>
    <w:rsid w:val="00B6707A"/>
    <w:rsid w:val="00B67DE2"/>
    <w:rsid w:val="00B83CA4"/>
    <w:rsid w:val="00B83E8C"/>
    <w:rsid w:val="00B8476A"/>
    <w:rsid w:val="00B9399D"/>
    <w:rsid w:val="00B95E53"/>
    <w:rsid w:val="00BA79F9"/>
    <w:rsid w:val="00BB15E5"/>
    <w:rsid w:val="00BB475D"/>
    <w:rsid w:val="00BD4B96"/>
    <w:rsid w:val="00BD54DA"/>
    <w:rsid w:val="00BD5AB1"/>
    <w:rsid w:val="00BD7FCC"/>
    <w:rsid w:val="00BE201C"/>
    <w:rsid w:val="00BE34F5"/>
    <w:rsid w:val="00BE55CC"/>
    <w:rsid w:val="00BF1E67"/>
    <w:rsid w:val="00BF2F4D"/>
    <w:rsid w:val="00C0189C"/>
    <w:rsid w:val="00C01F0B"/>
    <w:rsid w:val="00C027D8"/>
    <w:rsid w:val="00C05099"/>
    <w:rsid w:val="00C05A63"/>
    <w:rsid w:val="00C10064"/>
    <w:rsid w:val="00C120AB"/>
    <w:rsid w:val="00C13B96"/>
    <w:rsid w:val="00C23946"/>
    <w:rsid w:val="00C25A5D"/>
    <w:rsid w:val="00C32E28"/>
    <w:rsid w:val="00C40D90"/>
    <w:rsid w:val="00C40E8A"/>
    <w:rsid w:val="00C417D5"/>
    <w:rsid w:val="00C47DB5"/>
    <w:rsid w:val="00C52056"/>
    <w:rsid w:val="00C54B01"/>
    <w:rsid w:val="00C5509D"/>
    <w:rsid w:val="00C60931"/>
    <w:rsid w:val="00C60C41"/>
    <w:rsid w:val="00C63852"/>
    <w:rsid w:val="00C71BAB"/>
    <w:rsid w:val="00C72AC0"/>
    <w:rsid w:val="00C740F9"/>
    <w:rsid w:val="00C77374"/>
    <w:rsid w:val="00C77D7A"/>
    <w:rsid w:val="00C83221"/>
    <w:rsid w:val="00C8487F"/>
    <w:rsid w:val="00C84A69"/>
    <w:rsid w:val="00C871E7"/>
    <w:rsid w:val="00C877E6"/>
    <w:rsid w:val="00C93336"/>
    <w:rsid w:val="00CA28A1"/>
    <w:rsid w:val="00CA38A0"/>
    <w:rsid w:val="00CA3EB6"/>
    <w:rsid w:val="00CA439F"/>
    <w:rsid w:val="00CB1DA3"/>
    <w:rsid w:val="00CB1E55"/>
    <w:rsid w:val="00CB42EB"/>
    <w:rsid w:val="00CC20EC"/>
    <w:rsid w:val="00CC388C"/>
    <w:rsid w:val="00CC4318"/>
    <w:rsid w:val="00CC4C2B"/>
    <w:rsid w:val="00CC5A7B"/>
    <w:rsid w:val="00CD0384"/>
    <w:rsid w:val="00CD78AF"/>
    <w:rsid w:val="00CE1904"/>
    <w:rsid w:val="00CE42DC"/>
    <w:rsid w:val="00CE59EF"/>
    <w:rsid w:val="00CE7130"/>
    <w:rsid w:val="00CF4413"/>
    <w:rsid w:val="00D02B51"/>
    <w:rsid w:val="00D03A8A"/>
    <w:rsid w:val="00D113A4"/>
    <w:rsid w:val="00D11448"/>
    <w:rsid w:val="00D228BB"/>
    <w:rsid w:val="00D25ED1"/>
    <w:rsid w:val="00D316FF"/>
    <w:rsid w:val="00D3190E"/>
    <w:rsid w:val="00D35031"/>
    <w:rsid w:val="00D4131A"/>
    <w:rsid w:val="00D510B8"/>
    <w:rsid w:val="00D56271"/>
    <w:rsid w:val="00D5787E"/>
    <w:rsid w:val="00D7340B"/>
    <w:rsid w:val="00D7382D"/>
    <w:rsid w:val="00D80D86"/>
    <w:rsid w:val="00DA56DD"/>
    <w:rsid w:val="00DA5CF4"/>
    <w:rsid w:val="00DB5DF7"/>
    <w:rsid w:val="00DB69B7"/>
    <w:rsid w:val="00DC4E25"/>
    <w:rsid w:val="00DC5C6C"/>
    <w:rsid w:val="00DC7CFB"/>
    <w:rsid w:val="00DD03A1"/>
    <w:rsid w:val="00DD6A67"/>
    <w:rsid w:val="00DE398B"/>
    <w:rsid w:val="00DE7BD3"/>
    <w:rsid w:val="00DF176F"/>
    <w:rsid w:val="00DF1B04"/>
    <w:rsid w:val="00DF3029"/>
    <w:rsid w:val="00DF35B8"/>
    <w:rsid w:val="00DF4D66"/>
    <w:rsid w:val="00DF5FAB"/>
    <w:rsid w:val="00E03767"/>
    <w:rsid w:val="00E03D06"/>
    <w:rsid w:val="00E04050"/>
    <w:rsid w:val="00E04190"/>
    <w:rsid w:val="00E051B5"/>
    <w:rsid w:val="00E10561"/>
    <w:rsid w:val="00E10F7B"/>
    <w:rsid w:val="00E14D72"/>
    <w:rsid w:val="00E15CB5"/>
    <w:rsid w:val="00E2014D"/>
    <w:rsid w:val="00E25C6A"/>
    <w:rsid w:val="00E27801"/>
    <w:rsid w:val="00E3427F"/>
    <w:rsid w:val="00E353C9"/>
    <w:rsid w:val="00E37AA4"/>
    <w:rsid w:val="00E54CBF"/>
    <w:rsid w:val="00E63BD5"/>
    <w:rsid w:val="00E715DE"/>
    <w:rsid w:val="00E73856"/>
    <w:rsid w:val="00E73953"/>
    <w:rsid w:val="00E76899"/>
    <w:rsid w:val="00E82983"/>
    <w:rsid w:val="00E83C77"/>
    <w:rsid w:val="00E90AB4"/>
    <w:rsid w:val="00E914E1"/>
    <w:rsid w:val="00E92298"/>
    <w:rsid w:val="00EA36A4"/>
    <w:rsid w:val="00EB09F7"/>
    <w:rsid w:val="00EB2EFB"/>
    <w:rsid w:val="00EB3F87"/>
    <w:rsid w:val="00EB5BC0"/>
    <w:rsid w:val="00EB7DE5"/>
    <w:rsid w:val="00EE5F9E"/>
    <w:rsid w:val="00EE73AB"/>
    <w:rsid w:val="00EE7523"/>
    <w:rsid w:val="00EF0473"/>
    <w:rsid w:val="00EF05BE"/>
    <w:rsid w:val="00EF0CCD"/>
    <w:rsid w:val="00EF2E10"/>
    <w:rsid w:val="00EF4773"/>
    <w:rsid w:val="00EF6755"/>
    <w:rsid w:val="00F02FAA"/>
    <w:rsid w:val="00F03246"/>
    <w:rsid w:val="00F05195"/>
    <w:rsid w:val="00F05689"/>
    <w:rsid w:val="00F057AB"/>
    <w:rsid w:val="00F10669"/>
    <w:rsid w:val="00F124E5"/>
    <w:rsid w:val="00F13411"/>
    <w:rsid w:val="00F143B4"/>
    <w:rsid w:val="00F22CAC"/>
    <w:rsid w:val="00F26FD3"/>
    <w:rsid w:val="00F30486"/>
    <w:rsid w:val="00F34394"/>
    <w:rsid w:val="00F3711D"/>
    <w:rsid w:val="00F42F31"/>
    <w:rsid w:val="00F50728"/>
    <w:rsid w:val="00F54903"/>
    <w:rsid w:val="00F56265"/>
    <w:rsid w:val="00F57F35"/>
    <w:rsid w:val="00F66F2D"/>
    <w:rsid w:val="00F83DD7"/>
    <w:rsid w:val="00F86943"/>
    <w:rsid w:val="00F91095"/>
    <w:rsid w:val="00F9343B"/>
    <w:rsid w:val="00F93D83"/>
    <w:rsid w:val="00FA3D85"/>
    <w:rsid w:val="00FA432B"/>
    <w:rsid w:val="00FA4E16"/>
    <w:rsid w:val="00FA7481"/>
    <w:rsid w:val="00FA7F90"/>
    <w:rsid w:val="00FB1887"/>
    <w:rsid w:val="00FB4DAB"/>
    <w:rsid w:val="00FC344F"/>
    <w:rsid w:val="00FD0924"/>
    <w:rsid w:val="00FD3F22"/>
    <w:rsid w:val="00FD69BD"/>
    <w:rsid w:val="00FD7ED3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2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213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21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213D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0F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80F90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780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uiPriority w:val="99"/>
    <w:rsid w:val="00B322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7">
    <w:name w:val="Document Map"/>
    <w:basedOn w:val="a"/>
    <w:link w:val="Char2"/>
    <w:uiPriority w:val="99"/>
    <w:semiHidden/>
    <w:rsid w:val="00655AC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locked/>
    <w:rsid w:val="00655ACA"/>
    <w:rPr>
      <w:rFonts w:ascii="宋体" w:cs="Times New Roman"/>
      <w:kern w:val="2"/>
      <w:sz w:val="18"/>
      <w:szCs w:val="18"/>
    </w:rPr>
  </w:style>
  <w:style w:type="paragraph" w:styleId="a8">
    <w:name w:val="Normal (Web)"/>
    <w:basedOn w:val="a"/>
    <w:uiPriority w:val="99"/>
    <w:semiHidden/>
    <w:rsid w:val="00AE40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342F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1342F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1342F1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342F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1342F1"/>
    <w:rPr>
      <w:b/>
      <w:bCs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F38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2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213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21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213D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0F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80F90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780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uiPriority w:val="99"/>
    <w:rsid w:val="00B322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7">
    <w:name w:val="Document Map"/>
    <w:basedOn w:val="a"/>
    <w:link w:val="Char2"/>
    <w:uiPriority w:val="99"/>
    <w:semiHidden/>
    <w:rsid w:val="00655AC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locked/>
    <w:rsid w:val="00655ACA"/>
    <w:rPr>
      <w:rFonts w:ascii="宋体" w:cs="Times New Roman"/>
      <w:kern w:val="2"/>
      <w:sz w:val="18"/>
      <w:szCs w:val="18"/>
    </w:rPr>
  </w:style>
  <w:style w:type="paragraph" w:styleId="a8">
    <w:name w:val="Normal (Web)"/>
    <w:basedOn w:val="a"/>
    <w:uiPriority w:val="99"/>
    <w:semiHidden/>
    <w:rsid w:val="00AE40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342F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1342F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1342F1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342F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1342F1"/>
    <w:rPr>
      <w:b/>
      <w:bCs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F38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</Words>
  <Characters>513</Characters>
  <Application>Microsoft Office Word</Application>
  <DocSecurity>0</DocSecurity>
  <Lines>4</Lines>
  <Paragraphs>1</Paragraphs>
  <ScaleCrop>false</ScaleCrop>
  <Company>xcmg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李稳外</cp:lastModifiedBy>
  <cp:revision>6</cp:revision>
  <cp:lastPrinted>2018-03-19T03:29:00Z</cp:lastPrinted>
  <dcterms:created xsi:type="dcterms:W3CDTF">2018-03-19T02:19:00Z</dcterms:created>
  <dcterms:modified xsi:type="dcterms:W3CDTF">2018-03-22T03:57:00Z</dcterms:modified>
</cp:coreProperties>
</file>